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54" w:rsidRDefault="00A70654" w:rsidP="00A70654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 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участие в </w:t>
      </w:r>
      <w:r>
        <w:rPr>
          <w:b/>
          <w:sz w:val="22"/>
          <w:szCs w:val="22"/>
          <w:lang w:val="en-US"/>
        </w:rPr>
        <w:t>XVII</w:t>
      </w:r>
      <w:r>
        <w:rPr>
          <w:b/>
          <w:sz w:val="22"/>
          <w:szCs w:val="22"/>
        </w:rPr>
        <w:t xml:space="preserve"> Международной</w:t>
      </w:r>
      <w:r>
        <w:rPr>
          <w:b/>
          <w:sz w:val="26"/>
          <w:szCs w:val="26"/>
        </w:rPr>
        <w:t xml:space="preserve"> </w:t>
      </w:r>
      <w:r>
        <w:rPr>
          <w:b/>
          <w:sz w:val="22"/>
          <w:szCs w:val="22"/>
        </w:rPr>
        <w:t>научно-практической конференции «Этнокультурное образование: опыт, проблемы, решения»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</w:p>
    <w:p w:rsidR="00A70654" w:rsidRDefault="00A70654" w:rsidP="00A70654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Фамилия, имя, отчество участника  (полностью), __________________________________________ 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Должность (для взрослых участников)  ___________________________________________________ 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Полное название направляющей организации _____________________________________________ 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_____________________________________________________________________________________Фамилия, имя, отчество (полностью) научного руководителя ________________________________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Должность научного руководителя ______________________________________________________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Регион, город (населённый пункт): ______________________________________________________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Тема исследовательской работы (доклада): _______________________________________________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Контактные телефоны (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 __________________________________________________________</w:t>
      </w:r>
    </w:p>
    <w:p w:rsidR="00A70654" w:rsidRDefault="00A70654" w:rsidP="00A70654">
      <w:pPr>
        <w:pStyle w:val="a3"/>
        <w:tabs>
          <w:tab w:val="left" w:pos="851"/>
          <w:tab w:val="left" w:pos="993"/>
        </w:tabs>
        <w:ind w:firstLine="567"/>
        <w:jc w:val="center"/>
        <w:rPr>
          <w:sz w:val="22"/>
          <w:szCs w:val="22"/>
        </w:rPr>
      </w:pPr>
    </w:p>
    <w:p w:rsidR="00A70654" w:rsidRDefault="00A70654" w:rsidP="00A70654">
      <w:pPr>
        <w:pStyle w:val="a3"/>
        <w:tabs>
          <w:tab w:val="left" w:pos="851"/>
          <w:tab w:val="left" w:pos="993"/>
        </w:tabs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М.П.                                  подпись</w:t>
      </w:r>
      <w:r>
        <w:rPr>
          <w:sz w:val="22"/>
          <w:szCs w:val="22"/>
        </w:rPr>
        <w:tab/>
        <w:t xml:space="preserve">       Ф.И.О. руководителя направляющей организации</w:t>
      </w:r>
    </w:p>
    <w:p w:rsidR="00A70654" w:rsidRDefault="00A70654" w:rsidP="00A70654">
      <w:pPr>
        <w:tabs>
          <w:tab w:val="left" w:pos="851"/>
        </w:tabs>
        <w:ind w:firstLine="567"/>
        <w:jc w:val="right"/>
        <w:rPr>
          <w:b/>
          <w:i/>
        </w:rPr>
      </w:pPr>
    </w:p>
    <w:p w:rsidR="00C476E8" w:rsidRDefault="00C476E8"/>
    <w:sectPr w:rsidR="00C476E8" w:rsidSect="00C4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654"/>
    <w:rsid w:val="00092328"/>
    <w:rsid w:val="00285AF3"/>
    <w:rsid w:val="0034631B"/>
    <w:rsid w:val="004078A0"/>
    <w:rsid w:val="00542951"/>
    <w:rsid w:val="005C3193"/>
    <w:rsid w:val="00876C3D"/>
    <w:rsid w:val="00A70654"/>
    <w:rsid w:val="00B74895"/>
    <w:rsid w:val="00C1715E"/>
    <w:rsid w:val="00C476E8"/>
    <w:rsid w:val="00F7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0654"/>
    <w:pPr>
      <w:tabs>
        <w:tab w:val="left" w:pos="180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706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user_bvv</dc:creator>
  <cp:keywords/>
  <dc:description/>
  <cp:lastModifiedBy>user_bvv</cp:lastModifiedBy>
  <cp:revision>1</cp:revision>
  <dcterms:created xsi:type="dcterms:W3CDTF">2015-10-12T09:32:00Z</dcterms:created>
  <dcterms:modified xsi:type="dcterms:W3CDTF">2015-10-12T09:34:00Z</dcterms:modified>
</cp:coreProperties>
</file>